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EB" w:rsidRDefault="00B84DEB"/>
    <w:p w:rsidR="00277B52" w:rsidRPr="00277B52" w:rsidRDefault="00277B52" w:rsidP="0027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52">
        <w:rPr>
          <w:rFonts w:ascii="Times New Roman" w:hAnsi="Times New Roman" w:cs="Times New Roman"/>
          <w:sz w:val="24"/>
          <w:szCs w:val="24"/>
        </w:rPr>
        <w:t>Zduńska Wola, dnia …………………………………</w:t>
      </w:r>
    </w:p>
    <w:p w:rsidR="00277B52" w:rsidRDefault="00277B52"/>
    <w:p w:rsidR="00277B52" w:rsidRDefault="00277B52"/>
    <w:p w:rsidR="00277B52" w:rsidRDefault="00277B52"/>
    <w:p w:rsidR="00277B52" w:rsidRPr="00277B52" w:rsidRDefault="00277B52" w:rsidP="00277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277B52" w:rsidRDefault="00277B52" w:rsidP="0027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B52">
        <w:rPr>
          <w:rFonts w:ascii="Times New Roman" w:hAnsi="Times New Roman" w:cs="Times New Roman"/>
          <w:b/>
          <w:sz w:val="28"/>
          <w:szCs w:val="28"/>
        </w:rPr>
        <w:t>Proszę o przyjęcie mnie na Kwalifikacyjny Kurs Zawodowy</w:t>
      </w:r>
      <w:r w:rsidR="007E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B52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="00A80110">
        <w:rPr>
          <w:rFonts w:ascii="Times New Roman" w:hAnsi="Times New Roman" w:cs="Times New Roman"/>
          <w:b/>
          <w:sz w:val="28"/>
          <w:szCs w:val="28"/>
        </w:rPr>
        <w:t>Fryzjer</w:t>
      </w:r>
    </w:p>
    <w:p w:rsidR="00E6257A" w:rsidRDefault="00E6257A" w:rsidP="00E62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57A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Imię……………………………….…… 2.imię …………………………………</w:t>
      </w:r>
    </w:p>
    <w:p w:rsidR="00277B52" w:rsidRDefault="00E6257A" w:rsidP="00E6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…………………………………………………………………………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………………………… Pesel 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urodzenia ………………………………………………………………..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………………………………………………………………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telefonu …………………………………………………………………...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Wykształcenie 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…………………………………………………………………………….</w:t>
      </w: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rPr>
          <w:rFonts w:ascii="Times New Roman" w:hAnsi="Times New Roman" w:cs="Times New Roman"/>
          <w:sz w:val="28"/>
          <w:szCs w:val="28"/>
        </w:rPr>
      </w:pPr>
    </w:p>
    <w:p w:rsidR="00277B52" w:rsidRDefault="00277B52" w:rsidP="00277B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……………………………………..</w:t>
      </w:r>
    </w:p>
    <w:p w:rsidR="00277B52" w:rsidRDefault="00277B52" w:rsidP="00277B5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277B5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40A0">
        <w:rPr>
          <w:rFonts w:ascii="Times New Roman" w:eastAsia="Calibri" w:hAnsi="Times New Roman" w:cs="Times New Roman"/>
          <w:b/>
          <w:sz w:val="24"/>
          <w:szCs w:val="24"/>
        </w:rPr>
        <w:t>Zgoda na przetwarzanie danych/ klauza informacyjna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A0" w:rsidRPr="009440A0" w:rsidRDefault="009440A0" w:rsidP="00944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(danych mojego dziecka,                       w przypadku słuchacza niepełnoletniego) podanych w podaniu do jednej ze szkół Centrum Kształcenia Ustawicznego w celach rekrutacji/w przypadku przyjęcia- kształcenia . Zgodę wyrażam dobrowolnie. Wiem, że w każdej chwili będę mógł/mogła odwołać zgodę  przez złożenie oświadczenia w sekretariacie Centrum Kształcenia Ustawicznego.</w:t>
      </w: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40A0" w:rsidRPr="009440A0" w:rsidRDefault="009440A0" w:rsidP="009440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ust. 1 i ust. 2 ogólnego rozporządzenia o ochronie danych osobowych z dnia 27 kwietnia 2016 r. Centrum Kształcenia Ustawicznego informuję, iż: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 Centrum Kształcenia Ustawicznego z siedzibą: 98-220 Zduńska Wola, ul. Komisji Edukacji Narodowej 6;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Centrum Kształcenia Ustawicznego jest Pani</w:t>
      </w:r>
      <w:r w:rsidR="00C1306D" w:rsidRP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Gołąb Weronika</w:t>
      </w:r>
      <w:r w:rsidR="00C1306D"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 </w:t>
      </w:r>
      <w:r w:rsidR="00C13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883-644-877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przetwarzane będą w celu prowadzenia rekrutacji oraz realizacji procesu kształcenia w szkołach CKU, w bazie danych CKU oraz informacji o ofercie edukacyjnej CKU, a podstawą prawną przetwarzania Pani/Pana danych osobowych będzie zgoda na przetwarzanie danych osobowych. Dane osobowe będą udostępnione pracownikom Centrum Kształcenia Ustawicznego biorącym udział        w niniejszych procesach;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nie będą udostępniane innym podmiotom z wyjątkiem tych, które są uprawnione do ich uzyskiwania na podstawie przepisów obowiązującego prawa.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przez okres niezbędny do zakończenia procesu rekrutacji. W przypadku rozpoczęcia nauki dane będą przetwarzane do czasu zakończenia procesu kształcenia, a następnie archiwizowane w celach wypełnienia obowiązków prawnych szkół publicznych. 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 prawem przetwarzania </w:t>
      </w:r>
      <w:r w:rsidRPr="009440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(*jeżeli przetwarzanie odbywa się na podstawie zgody)</w:t>
      </w: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którego dokonano na podstawie zgody przed jej cofnięciem;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r.;</w:t>
      </w:r>
    </w:p>
    <w:p w:rsidR="009440A0" w:rsidRPr="009440A0" w:rsidRDefault="009440A0" w:rsidP="00944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Pana/Panią danych osobowych jest </w:t>
      </w:r>
      <w:r w:rsidRPr="009440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niezbędnym do rozpoczęcia procesu rekrutacji.</w:t>
      </w:r>
    </w:p>
    <w:p w:rsid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rPr>
          <w:rFonts w:ascii="Times New Roman" w:eastAsia="Calibri" w:hAnsi="Times New Roman" w:cs="Times New Roman"/>
        </w:rPr>
      </w:pPr>
    </w:p>
    <w:p w:rsidR="009440A0" w:rsidRPr="009440A0" w:rsidRDefault="009440A0" w:rsidP="009440A0">
      <w:pPr>
        <w:spacing w:after="0"/>
        <w:ind w:left="4956"/>
        <w:rPr>
          <w:rFonts w:ascii="Times New Roman" w:eastAsia="Calibri" w:hAnsi="Times New Roman" w:cs="Times New Roman"/>
        </w:rPr>
      </w:pPr>
      <w:r w:rsidRPr="009440A0">
        <w:rPr>
          <w:rFonts w:ascii="Times New Roman" w:eastAsia="Calibri" w:hAnsi="Times New Roman" w:cs="Times New Roman"/>
        </w:rPr>
        <w:t>……………………………………………</w:t>
      </w:r>
    </w:p>
    <w:p w:rsidR="009440A0" w:rsidRPr="009E3CC1" w:rsidRDefault="009440A0" w:rsidP="009E3CC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B52">
        <w:rPr>
          <w:rFonts w:ascii="Times New Roman" w:hAnsi="Times New Roman" w:cs="Times New Roman"/>
          <w:sz w:val="18"/>
          <w:szCs w:val="18"/>
        </w:rPr>
        <w:t>(czytelny podpis)</w:t>
      </w:r>
    </w:p>
    <w:sectPr w:rsidR="009440A0" w:rsidRPr="009E3CC1" w:rsidSect="00A050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037" w:rsidRDefault="001D3037" w:rsidP="00277B52">
      <w:pPr>
        <w:spacing w:after="0" w:line="240" w:lineRule="auto"/>
      </w:pPr>
      <w:r>
        <w:separator/>
      </w:r>
    </w:p>
  </w:endnote>
  <w:endnote w:type="continuationSeparator" w:id="1">
    <w:p w:rsidR="001D3037" w:rsidRDefault="001D3037" w:rsidP="002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98-220 Zduńska Wola                                                                                   www.jasna.org.pl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ul. Komisji Edukacji Narodowej 6                                                               e mail: jasna6@op.pl</w:t>
    </w:r>
  </w:p>
  <w:p w:rsidR="00277B52" w:rsidRPr="00BD5EA9" w:rsidRDefault="00277B52">
    <w:pPr>
      <w:pStyle w:val="Stopka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BD5EA9">
      <w:rPr>
        <w:rFonts w:ascii="Times New Roman" w:hAnsi="Times New Roman" w:cs="Times New Roman"/>
        <w:color w:val="A6A6A6" w:themeColor="background1" w:themeShade="A6"/>
        <w:sz w:val="20"/>
        <w:szCs w:val="20"/>
      </w:rPr>
      <w:t>tel. 43 823 62 13 / 785 245 891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037" w:rsidRDefault="001D3037" w:rsidP="00277B52">
      <w:pPr>
        <w:spacing w:after="0" w:line="240" w:lineRule="auto"/>
      </w:pPr>
      <w:r>
        <w:separator/>
      </w:r>
    </w:p>
  </w:footnote>
  <w:footnote w:type="continuationSeparator" w:id="1">
    <w:p w:rsidR="001D3037" w:rsidRDefault="001D3037" w:rsidP="0027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52" w:rsidRDefault="00277B52" w:rsidP="009E3CC1">
    <w:pPr>
      <w:pStyle w:val="Nagwek"/>
      <w:tabs>
        <w:tab w:val="clear" w:pos="9072"/>
        <w:tab w:val="right" w:pos="9639"/>
      </w:tabs>
      <w:ind w:right="-567"/>
    </w:pPr>
    <w:r>
      <w:rPr>
        <w:noProof/>
        <w:lang w:eastAsia="pl-PL"/>
      </w:rPr>
      <w:drawing>
        <wp:inline distT="0" distB="0" distL="0" distR="0">
          <wp:extent cx="6365628" cy="1254369"/>
          <wp:effectExtent l="0" t="0" r="0" b="3175"/>
          <wp:docPr id="1" name="Obraz 1" descr="E:\Dokumenty\CKU\logo\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y\CKU\logo\5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519" cy="1254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2"/>
    <w:rsid w:val="00081EC7"/>
    <w:rsid w:val="001A45E1"/>
    <w:rsid w:val="001D3037"/>
    <w:rsid w:val="0021494A"/>
    <w:rsid w:val="00277B52"/>
    <w:rsid w:val="006500ED"/>
    <w:rsid w:val="00713CF1"/>
    <w:rsid w:val="00776C90"/>
    <w:rsid w:val="007E3461"/>
    <w:rsid w:val="009440A0"/>
    <w:rsid w:val="00945F1A"/>
    <w:rsid w:val="009D61A0"/>
    <w:rsid w:val="009E3CC1"/>
    <w:rsid w:val="00A050BD"/>
    <w:rsid w:val="00A128A3"/>
    <w:rsid w:val="00A80110"/>
    <w:rsid w:val="00AE54FA"/>
    <w:rsid w:val="00B05313"/>
    <w:rsid w:val="00B543FB"/>
    <w:rsid w:val="00B84DEB"/>
    <w:rsid w:val="00BD5EA9"/>
    <w:rsid w:val="00C1306D"/>
    <w:rsid w:val="00D71B1D"/>
    <w:rsid w:val="00E6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B52"/>
  </w:style>
  <w:style w:type="paragraph" w:styleId="Stopka">
    <w:name w:val="footer"/>
    <w:basedOn w:val="Normalny"/>
    <w:link w:val="StopkaZnak"/>
    <w:uiPriority w:val="99"/>
    <w:unhideWhenUsed/>
    <w:rsid w:val="00277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52"/>
  </w:style>
  <w:style w:type="paragraph" w:styleId="Tekstdymka">
    <w:name w:val="Balloon Text"/>
    <w:basedOn w:val="Normalny"/>
    <w:link w:val="TekstdymkaZnak"/>
    <w:uiPriority w:val="99"/>
    <w:semiHidden/>
    <w:unhideWhenUsed/>
    <w:rsid w:val="002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85A6-9D64-4490-831B-38B4C6F2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2019-05-16T11:34:00Z</cp:lastPrinted>
  <dcterms:created xsi:type="dcterms:W3CDTF">2024-03-20T12:30:00Z</dcterms:created>
  <dcterms:modified xsi:type="dcterms:W3CDTF">2024-03-20T12:38:00Z</dcterms:modified>
</cp:coreProperties>
</file>